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C5238" w14:textId="0648E18E" w:rsidR="0058311E" w:rsidRPr="0058311E" w:rsidRDefault="0058311E" w:rsidP="0058311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5831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Аннотация к адаптированной рабочей программе «Адаптивная физическая культура» для обучающихся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ru-RU" w:eastAsia="ru-RU"/>
        </w:rPr>
        <w:t>5-9</w:t>
      </w:r>
      <w:r w:rsidRPr="005831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классов.</w:t>
      </w:r>
    </w:p>
    <w:p w14:paraId="53F5296D" w14:textId="77777777" w:rsidR="0058311E" w:rsidRDefault="0058311E" w:rsidP="00164BE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2A076664" w14:textId="77777777" w:rsidR="0058311E" w:rsidRPr="0058311E" w:rsidRDefault="0058311E" w:rsidP="0058311E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shd w:val="clear" w:color="auto" w:fill="FFFFFF"/>
          <w:lang w:val="ru-RU" w:eastAsia="ru-RU"/>
        </w:rPr>
      </w:pPr>
      <w:r w:rsidRPr="0058311E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Для обучающихся с ОВЗ учебный предмет «Физическая культура» заменен учебным предметом </w:t>
      </w:r>
      <w:r w:rsidRPr="0058311E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  <w:lang w:val="ru-RU" w:eastAsia="ru-RU"/>
        </w:rPr>
        <w:t>«Адаптивная физическая культура»</w:t>
      </w:r>
      <w:r w:rsidRPr="0058311E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ru-RU" w:eastAsia="ru-RU"/>
        </w:rPr>
        <w:t>, предметные результаты по которому определены школой самостоятельно с учетом состояния здоровья обучающихся с ОВЗ, их особых образовательных потребностей, в том числе с учетом федеральных адаптированных программ основного общего образования. На изучение предмета отводится из обязательной части учебного плана по 2 часа в неделю 5-9 классах. Третий час вынесен во внеурочную деятельность по направлению «Спортивно-оздоровительное» в форме проведения занятий лечебной физкультуры. Физическая нагрузка планируется для каждого обучающегося индивидуально в соответствии с рекомендациями специалистов с учетом характера патологии и степени ограничений здоровья.</w:t>
      </w:r>
    </w:p>
    <w:p w14:paraId="4DC9C376" w14:textId="77777777" w:rsidR="0058311E" w:rsidRDefault="0058311E" w:rsidP="00164BE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58200EF7" w14:textId="7F432405" w:rsidR="00164BEC" w:rsidRPr="0058311E" w:rsidRDefault="00164BEC" w:rsidP="00164B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11E">
        <w:rPr>
          <w:rFonts w:ascii="Times New Roman" w:hAnsi="Times New Roman"/>
          <w:color w:val="000000"/>
          <w:sz w:val="24"/>
          <w:szCs w:val="24"/>
          <w:lang w:val="ru-RU"/>
        </w:rPr>
        <w:t>Программа по</w:t>
      </w:r>
      <w:r w:rsidR="00DF324E" w:rsidRPr="0058311E">
        <w:rPr>
          <w:rFonts w:ascii="Times New Roman" w:hAnsi="Times New Roman"/>
          <w:color w:val="000000"/>
          <w:sz w:val="24"/>
          <w:szCs w:val="24"/>
          <w:lang w:val="ru-RU"/>
        </w:rPr>
        <w:t xml:space="preserve"> адаптивной</w:t>
      </w:r>
      <w:r w:rsidRPr="0058311E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14:paraId="60EB088C" w14:textId="77777777" w:rsidR="00164BEC" w:rsidRPr="0058311E" w:rsidRDefault="00164BEC" w:rsidP="00164BEC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33B3D580" w14:textId="77777777" w:rsidR="00164BEC" w:rsidRPr="0058311E" w:rsidRDefault="00DF324E" w:rsidP="00164BE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8311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создании программы по адаптивной </w:t>
      </w:r>
      <w:r w:rsidR="00164BEC" w:rsidRPr="0058311E">
        <w:rPr>
          <w:rFonts w:ascii="Times New Roman" w:hAnsi="Times New Roman"/>
          <w:color w:val="000000"/>
          <w:sz w:val="24"/>
          <w:szCs w:val="24"/>
          <w:lang w:val="ru-RU"/>
        </w:rPr>
        <w:t xml:space="preserve">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14:paraId="151265E5" w14:textId="77777777" w:rsidR="00164BEC" w:rsidRPr="0058311E" w:rsidRDefault="00164BEC" w:rsidP="00164BEC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7DDBC639" w14:textId="77777777" w:rsidR="00164BEC" w:rsidRPr="0058311E" w:rsidRDefault="00164BEC" w:rsidP="00164BE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8311E">
        <w:rPr>
          <w:rFonts w:ascii="Times New Roman" w:hAnsi="Times New Roman"/>
          <w:color w:val="000000"/>
          <w:sz w:val="24"/>
          <w:szCs w:val="24"/>
          <w:lang w:val="ru-RU"/>
        </w:rPr>
        <w:t>В своей социально-ценностной ориентации программа по</w:t>
      </w:r>
      <w:r w:rsidR="00DF324E" w:rsidRPr="0058311E">
        <w:rPr>
          <w:rFonts w:ascii="Times New Roman" w:hAnsi="Times New Roman"/>
          <w:color w:val="000000"/>
          <w:sz w:val="24"/>
          <w:szCs w:val="24"/>
          <w:lang w:val="ru-RU"/>
        </w:rPr>
        <w:t xml:space="preserve"> адаптивной</w:t>
      </w:r>
      <w:r w:rsidRPr="0058311E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</w:t>
      </w:r>
      <w:r w:rsidR="000A128A" w:rsidRPr="0058311E">
        <w:rPr>
          <w:rFonts w:ascii="Times New Roman" w:hAnsi="Times New Roman"/>
          <w:color w:val="000000"/>
          <w:sz w:val="24"/>
          <w:szCs w:val="24"/>
          <w:lang w:val="ru-RU"/>
        </w:rPr>
        <w:t xml:space="preserve"> адаптивной</w:t>
      </w:r>
      <w:r w:rsidRPr="0058311E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14:paraId="73507636" w14:textId="77777777" w:rsidR="00164BEC" w:rsidRPr="0058311E" w:rsidRDefault="00164BEC" w:rsidP="00164BEC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70D3D90B" w14:textId="77777777" w:rsidR="00164BEC" w:rsidRPr="0058311E" w:rsidRDefault="00164BEC" w:rsidP="00164BE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8311E">
        <w:rPr>
          <w:rFonts w:ascii="Times New Roman" w:hAnsi="Times New Roman"/>
          <w:color w:val="000000"/>
          <w:sz w:val="24"/>
          <w:szCs w:val="24"/>
          <w:lang w:val="ru-RU"/>
        </w:rPr>
        <w:t>Основной целью программы по</w:t>
      </w:r>
      <w:r w:rsidR="00DF324E" w:rsidRPr="0058311E">
        <w:rPr>
          <w:rFonts w:ascii="Times New Roman" w:hAnsi="Times New Roman"/>
          <w:color w:val="000000"/>
          <w:sz w:val="24"/>
          <w:szCs w:val="24"/>
          <w:lang w:val="ru-RU"/>
        </w:rPr>
        <w:t xml:space="preserve"> адаптивной</w:t>
      </w:r>
      <w:r w:rsidRPr="0058311E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14:paraId="0A3A7CB3" w14:textId="77777777" w:rsidR="00164BEC" w:rsidRPr="0058311E" w:rsidRDefault="00164BEC" w:rsidP="00164BEC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00CEA2B1" w14:textId="77777777" w:rsidR="00164BEC" w:rsidRPr="0058311E" w:rsidRDefault="00164BEC" w:rsidP="00164BE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8311E">
        <w:rPr>
          <w:rFonts w:ascii="Times New Roman" w:hAnsi="Times New Roman"/>
          <w:color w:val="000000"/>
          <w:sz w:val="24"/>
          <w:szCs w:val="24"/>
          <w:lang w:val="ru-RU"/>
        </w:rPr>
        <w:t>Развивающая направленность программы по</w:t>
      </w:r>
      <w:r w:rsidR="00DF324E" w:rsidRPr="0058311E">
        <w:rPr>
          <w:rFonts w:ascii="Times New Roman" w:hAnsi="Times New Roman"/>
          <w:color w:val="000000"/>
          <w:sz w:val="24"/>
          <w:szCs w:val="24"/>
          <w:lang w:val="ru-RU"/>
        </w:rPr>
        <w:t xml:space="preserve"> адаптивной</w:t>
      </w:r>
      <w:r w:rsidRPr="0058311E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физической культуре определяется вектором развития физических качеств и функциональных возможностей </w:t>
      </w:r>
      <w:r w:rsidRPr="005831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14:paraId="1244149B" w14:textId="77777777" w:rsidR="00164BEC" w:rsidRPr="0058311E" w:rsidRDefault="00164BEC" w:rsidP="00164BEC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58D7298B" w14:textId="77777777" w:rsidR="00164BEC" w:rsidRPr="0058311E" w:rsidRDefault="00164BEC" w:rsidP="00164BE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8311E">
        <w:rPr>
          <w:rFonts w:ascii="Times New Roman" w:hAnsi="Times New Roman"/>
          <w:color w:val="000000"/>
          <w:sz w:val="24"/>
          <w:szCs w:val="24"/>
          <w:lang w:val="ru-RU"/>
        </w:rPr>
        <w:t>Воспитывающее значение программы по</w:t>
      </w:r>
      <w:r w:rsidR="00DF324E" w:rsidRPr="0058311E">
        <w:rPr>
          <w:rFonts w:ascii="Times New Roman" w:hAnsi="Times New Roman"/>
          <w:color w:val="000000"/>
          <w:sz w:val="24"/>
          <w:szCs w:val="24"/>
          <w:lang w:val="ru-RU"/>
        </w:rPr>
        <w:t xml:space="preserve"> адаптивной</w:t>
      </w:r>
      <w:r w:rsidRPr="0058311E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14:paraId="5161976B" w14:textId="77777777" w:rsidR="00164BEC" w:rsidRPr="0058311E" w:rsidRDefault="00164BEC" w:rsidP="00164BEC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27FAC4D5" w14:textId="77777777" w:rsidR="00164BEC" w:rsidRPr="0058311E" w:rsidRDefault="00164BEC" w:rsidP="00164BE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8311E">
        <w:rPr>
          <w:rFonts w:ascii="Times New Roman" w:hAnsi="Times New Roman"/>
          <w:color w:val="000000"/>
          <w:sz w:val="24"/>
          <w:szCs w:val="24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14:paraId="5A5DD480" w14:textId="77777777" w:rsidR="00164BEC" w:rsidRPr="0058311E" w:rsidRDefault="00164BEC" w:rsidP="00164BEC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5CAE2A62" w14:textId="77777777" w:rsidR="00164BEC" w:rsidRPr="0058311E" w:rsidRDefault="00164BEC" w:rsidP="00164BE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8311E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14:paraId="209CE36B" w14:textId="77777777" w:rsidR="00164BEC" w:rsidRPr="0058311E" w:rsidRDefault="00164BEC" w:rsidP="00164BEC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3DCD5657" w14:textId="77777777" w:rsidR="00164BEC" w:rsidRPr="0058311E" w:rsidRDefault="00164BEC" w:rsidP="00164BE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8311E">
        <w:rPr>
          <w:rFonts w:ascii="Times New Roman" w:hAnsi="Times New Roman"/>
          <w:color w:val="000000"/>
          <w:sz w:val="24"/>
          <w:szCs w:val="24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14:paraId="0976129D" w14:textId="77777777" w:rsidR="00164BEC" w:rsidRPr="0058311E" w:rsidRDefault="00164BEC" w:rsidP="00164BEC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11B4BDB2" w14:textId="77777777" w:rsidR="00164BEC" w:rsidRPr="0058311E" w:rsidRDefault="00164BEC" w:rsidP="00164BE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8311E">
        <w:rPr>
          <w:rFonts w:ascii="Times New Roman" w:hAnsi="Times New Roman"/>
          <w:color w:val="000000"/>
          <w:sz w:val="24"/>
          <w:szCs w:val="24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14:paraId="5DDE1307" w14:textId="3D5E32DA" w:rsidR="00164BEC" w:rsidRPr="0058311E" w:rsidRDefault="0058311E" w:rsidP="0058311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</w:t>
      </w:r>
      <w:r w:rsidRPr="0058311E">
        <w:rPr>
          <w:rFonts w:ascii="Times New Roman" w:hAnsi="Times New Roman"/>
          <w:color w:val="000000"/>
          <w:sz w:val="24"/>
          <w:szCs w:val="24"/>
          <w:lang w:val="ru-RU"/>
        </w:rPr>
        <w:t>В связи с имеющимися у обучающихся нарушениями опорно-двигательного аппарата некоторые темы изучаются только на теоретическом уровне.</w:t>
      </w:r>
    </w:p>
    <w:p w14:paraId="2B8CEAAE" w14:textId="61684C97" w:rsidR="00164BEC" w:rsidRPr="0058311E" w:rsidRDefault="000A128A" w:rsidP="00164BE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8311E">
        <w:rPr>
          <w:rFonts w:ascii="Times New Roman" w:hAnsi="Times New Roman"/>
          <w:sz w:val="24"/>
          <w:szCs w:val="24"/>
          <w:lang w:val="ru-RU"/>
        </w:rPr>
        <w:t>Инвариант</w:t>
      </w:r>
      <w:r w:rsidR="00164BEC" w:rsidRPr="0058311E">
        <w:rPr>
          <w:rFonts w:ascii="Times New Roman" w:hAnsi="Times New Roman"/>
          <w:sz w:val="24"/>
          <w:szCs w:val="24"/>
          <w:lang w:val="ru-RU"/>
        </w:rPr>
        <w:t xml:space="preserve">ные модули </w:t>
      </w:r>
      <w:r w:rsidRPr="0058311E">
        <w:rPr>
          <w:rFonts w:ascii="Times New Roman" w:hAnsi="Times New Roman"/>
          <w:sz w:val="24"/>
          <w:szCs w:val="24"/>
          <w:lang w:val="ru-RU"/>
        </w:rPr>
        <w:t xml:space="preserve">включают в </w:t>
      </w:r>
      <w:r w:rsidR="009D41E3" w:rsidRPr="0058311E">
        <w:rPr>
          <w:rFonts w:ascii="Times New Roman" w:hAnsi="Times New Roman"/>
          <w:sz w:val="24"/>
          <w:szCs w:val="24"/>
          <w:lang w:val="ru-RU"/>
        </w:rPr>
        <w:t>себя</w:t>
      </w:r>
      <w:r w:rsidRPr="0058311E">
        <w:rPr>
          <w:rFonts w:ascii="Times New Roman" w:hAnsi="Times New Roman"/>
          <w:sz w:val="24"/>
          <w:szCs w:val="24"/>
          <w:lang w:val="ru-RU"/>
        </w:rPr>
        <w:t xml:space="preserve"> содержание физических упражнений на основе различных видов </w:t>
      </w:r>
      <w:r w:rsidR="009D41E3" w:rsidRPr="0058311E">
        <w:rPr>
          <w:rFonts w:ascii="Times New Roman" w:hAnsi="Times New Roman"/>
          <w:sz w:val="24"/>
          <w:szCs w:val="24"/>
          <w:lang w:val="ru-RU"/>
        </w:rPr>
        <w:t>гимнастики</w:t>
      </w:r>
      <w:r w:rsidRPr="0058311E">
        <w:rPr>
          <w:rFonts w:ascii="Times New Roman" w:hAnsi="Times New Roman"/>
          <w:sz w:val="24"/>
          <w:szCs w:val="24"/>
          <w:lang w:val="ru-RU"/>
        </w:rPr>
        <w:t xml:space="preserve"> как вида</w:t>
      </w:r>
      <w:r w:rsidR="009D41E3" w:rsidRPr="0058311E">
        <w:rPr>
          <w:rFonts w:ascii="Times New Roman" w:hAnsi="Times New Roman"/>
          <w:sz w:val="24"/>
          <w:szCs w:val="24"/>
          <w:lang w:val="ru-RU"/>
        </w:rPr>
        <w:t xml:space="preserve"> сп</w:t>
      </w:r>
      <w:r w:rsidRPr="0058311E">
        <w:rPr>
          <w:rFonts w:ascii="Times New Roman" w:hAnsi="Times New Roman"/>
          <w:sz w:val="24"/>
          <w:szCs w:val="24"/>
          <w:lang w:val="ru-RU"/>
        </w:rPr>
        <w:t xml:space="preserve">орта, легкой атлетики, </w:t>
      </w:r>
      <w:r w:rsidR="009D41E3" w:rsidRPr="0058311E">
        <w:rPr>
          <w:rFonts w:ascii="Times New Roman" w:hAnsi="Times New Roman"/>
          <w:sz w:val="24"/>
          <w:szCs w:val="24"/>
          <w:lang w:val="ru-RU"/>
        </w:rPr>
        <w:t>зимних</w:t>
      </w:r>
      <w:r w:rsidRPr="0058311E">
        <w:rPr>
          <w:rFonts w:ascii="Times New Roman" w:hAnsi="Times New Roman"/>
          <w:sz w:val="24"/>
          <w:szCs w:val="24"/>
          <w:lang w:val="ru-RU"/>
        </w:rPr>
        <w:t xml:space="preserve"> видов спорта, спортивных игр, плавании и атлетических единоборств. Данные модули</w:t>
      </w:r>
      <w:r w:rsidR="009D41E3" w:rsidRPr="005831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E25D2" w:rsidRPr="0058311E">
        <w:rPr>
          <w:rFonts w:ascii="Times New Roman" w:hAnsi="Times New Roman"/>
          <w:sz w:val="24"/>
          <w:szCs w:val="24"/>
          <w:lang w:val="ru-RU"/>
        </w:rPr>
        <w:t>в свое</w:t>
      </w:r>
      <w:r w:rsidR="0058311E">
        <w:rPr>
          <w:rFonts w:ascii="Times New Roman" w:hAnsi="Times New Roman"/>
          <w:sz w:val="24"/>
          <w:szCs w:val="24"/>
          <w:lang w:val="ru-RU"/>
        </w:rPr>
        <w:t>м</w:t>
      </w:r>
      <w:r w:rsidR="008E25D2" w:rsidRPr="005831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41E3" w:rsidRPr="0058311E">
        <w:rPr>
          <w:rFonts w:ascii="Times New Roman" w:hAnsi="Times New Roman"/>
          <w:sz w:val="24"/>
          <w:szCs w:val="24"/>
          <w:lang w:val="ru-RU"/>
        </w:rPr>
        <w:t xml:space="preserve">предметном </w:t>
      </w:r>
      <w:r w:rsidR="008E25D2" w:rsidRPr="0058311E">
        <w:rPr>
          <w:rFonts w:ascii="Times New Roman" w:hAnsi="Times New Roman"/>
          <w:sz w:val="24"/>
          <w:szCs w:val="24"/>
          <w:lang w:val="ru-RU"/>
        </w:rPr>
        <w:t xml:space="preserve"> содержании </w:t>
      </w:r>
      <w:r w:rsidR="009D41E3" w:rsidRPr="0058311E">
        <w:rPr>
          <w:rFonts w:ascii="Times New Roman" w:hAnsi="Times New Roman"/>
          <w:sz w:val="24"/>
          <w:szCs w:val="24"/>
          <w:lang w:val="ru-RU"/>
        </w:rPr>
        <w:t>ориентируются</w:t>
      </w:r>
      <w:r w:rsidR="008E25D2" w:rsidRPr="0058311E">
        <w:rPr>
          <w:rFonts w:ascii="Times New Roman" w:hAnsi="Times New Roman"/>
          <w:sz w:val="24"/>
          <w:szCs w:val="24"/>
          <w:lang w:val="ru-RU"/>
        </w:rPr>
        <w:t xml:space="preserve"> на всестороннюю физическую подготовленность  </w:t>
      </w:r>
      <w:r w:rsidR="009D41E3" w:rsidRPr="0058311E">
        <w:rPr>
          <w:rFonts w:ascii="Times New Roman" w:hAnsi="Times New Roman"/>
          <w:sz w:val="24"/>
          <w:szCs w:val="24"/>
          <w:lang w:val="ru-RU"/>
        </w:rPr>
        <w:t>обучающихся</w:t>
      </w:r>
      <w:r w:rsidR="008E25D2" w:rsidRPr="0058311E">
        <w:rPr>
          <w:rFonts w:ascii="Times New Roman" w:hAnsi="Times New Roman"/>
          <w:sz w:val="24"/>
          <w:szCs w:val="24"/>
          <w:lang w:val="ru-RU"/>
        </w:rPr>
        <w:t>, освоение и</w:t>
      </w:r>
      <w:r w:rsidR="009D41E3" w:rsidRPr="0058311E">
        <w:rPr>
          <w:rFonts w:ascii="Times New Roman" w:hAnsi="Times New Roman"/>
          <w:sz w:val="24"/>
          <w:szCs w:val="24"/>
          <w:lang w:val="ru-RU"/>
        </w:rPr>
        <w:t>м</w:t>
      </w:r>
      <w:r w:rsidR="008E25D2" w:rsidRPr="0058311E">
        <w:rPr>
          <w:rFonts w:ascii="Times New Roman" w:hAnsi="Times New Roman"/>
          <w:sz w:val="24"/>
          <w:szCs w:val="24"/>
          <w:lang w:val="ru-RU"/>
        </w:rPr>
        <w:t>и технических действий</w:t>
      </w:r>
      <w:r w:rsidR="00164BEC" w:rsidRPr="005831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E25D2" w:rsidRPr="0058311E">
        <w:rPr>
          <w:rFonts w:ascii="Times New Roman" w:hAnsi="Times New Roman"/>
          <w:sz w:val="24"/>
          <w:szCs w:val="24"/>
          <w:lang w:val="ru-RU"/>
        </w:rPr>
        <w:t xml:space="preserve"> и физических упражнений</w:t>
      </w:r>
      <w:r w:rsidR="009D41E3" w:rsidRPr="0058311E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D41E3" w:rsidRPr="0058311E">
        <w:rPr>
          <w:rFonts w:ascii="Times New Roman" w:hAnsi="Times New Roman"/>
          <w:sz w:val="24"/>
          <w:szCs w:val="24"/>
          <w:lang w:val="ru-RU"/>
        </w:rPr>
        <w:lastRenderedPageBreak/>
        <w:t xml:space="preserve">содействующие обогащению двигательного опыта, активное вовлечение их в соревновательную деятельность, в то числе по военно – </w:t>
      </w:r>
      <w:r w:rsidR="001449D2" w:rsidRPr="0058311E">
        <w:rPr>
          <w:rFonts w:ascii="Times New Roman" w:hAnsi="Times New Roman"/>
          <w:sz w:val="24"/>
          <w:szCs w:val="24"/>
          <w:lang w:val="ru-RU"/>
        </w:rPr>
        <w:t>прикладным</w:t>
      </w:r>
      <w:r w:rsidR="009D41E3" w:rsidRPr="0058311E">
        <w:rPr>
          <w:rFonts w:ascii="Times New Roman" w:hAnsi="Times New Roman"/>
          <w:sz w:val="24"/>
          <w:szCs w:val="24"/>
          <w:lang w:val="ru-RU"/>
        </w:rPr>
        <w:t xml:space="preserve"> вида спорта (биатлон, стрельба, спортивное ориентирование и др.)</w:t>
      </w:r>
      <w:r w:rsidR="001449D2" w:rsidRPr="005831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4BEC" w:rsidRPr="0058311E">
        <w:rPr>
          <w:rFonts w:ascii="Times New Roman" w:hAnsi="Times New Roman"/>
          <w:sz w:val="24"/>
          <w:szCs w:val="24"/>
          <w:lang w:val="ru-RU"/>
        </w:rPr>
        <w:t>Основной содержатель</w:t>
      </w:r>
      <w:r w:rsidR="009D41E3" w:rsidRPr="0058311E">
        <w:rPr>
          <w:rFonts w:ascii="Times New Roman" w:hAnsi="Times New Roman"/>
          <w:sz w:val="24"/>
          <w:szCs w:val="24"/>
          <w:lang w:val="ru-RU"/>
        </w:rPr>
        <w:t>ной направленностью инвариант</w:t>
      </w:r>
      <w:r w:rsidR="00164BEC" w:rsidRPr="0058311E">
        <w:rPr>
          <w:rFonts w:ascii="Times New Roman" w:hAnsi="Times New Roman"/>
          <w:sz w:val="24"/>
          <w:szCs w:val="24"/>
          <w:lang w:val="ru-RU"/>
        </w:rPr>
        <w:t>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</w:t>
      </w:r>
      <w:r w:rsidRPr="005831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4BEC" w:rsidRPr="0058311E">
        <w:rPr>
          <w:rFonts w:ascii="Times New Roman" w:hAnsi="Times New Roman"/>
          <w:sz w:val="24"/>
          <w:szCs w:val="24"/>
          <w:lang w:val="ru-RU"/>
        </w:rPr>
        <w:t>.</w:t>
      </w:r>
    </w:p>
    <w:p w14:paraId="5813E7B5" w14:textId="77777777" w:rsidR="00164BEC" w:rsidRPr="0058311E" w:rsidRDefault="00164BEC" w:rsidP="00164BEC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0EACE412" w14:textId="0BDA1F70" w:rsidR="00164BEC" w:rsidRPr="0058311E" w:rsidRDefault="00164BEC" w:rsidP="00164BE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8311E">
        <w:rPr>
          <w:rFonts w:ascii="Times New Roman" w:hAnsi="Times New Roman"/>
          <w:sz w:val="24"/>
          <w:szCs w:val="24"/>
          <w:lang w:val="ru-RU"/>
        </w:rPr>
        <w:t xml:space="preserve">Модуль «Спорт» </w:t>
      </w:r>
      <w:r w:rsidR="0058311E">
        <w:rPr>
          <w:rFonts w:ascii="Times New Roman" w:hAnsi="Times New Roman"/>
          <w:sz w:val="24"/>
          <w:szCs w:val="24"/>
          <w:lang w:val="ru-RU"/>
        </w:rPr>
        <w:t>разработан</w:t>
      </w:r>
      <w:r w:rsidRPr="0058311E">
        <w:rPr>
          <w:rFonts w:ascii="Times New Roman" w:hAnsi="Times New Roman"/>
          <w:sz w:val="24"/>
          <w:szCs w:val="24"/>
          <w:lang w:val="ru-RU"/>
        </w:rPr>
        <w:t xml:space="preserve">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содержание «Базовой физической подготовки».</w:t>
      </w:r>
    </w:p>
    <w:p w14:paraId="19B64DCC" w14:textId="77777777" w:rsidR="00164BEC" w:rsidRPr="0058311E" w:rsidRDefault="00164BEC" w:rsidP="00164BEC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01D35AFD" w14:textId="77777777" w:rsidR="00164BEC" w:rsidRPr="0058311E" w:rsidRDefault="00164BEC" w:rsidP="00164BE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8311E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</w:t>
      </w:r>
      <w:r w:rsidR="00DF324E" w:rsidRPr="0058311E">
        <w:rPr>
          <w:rFonts w:ascii="Times New Roman" w:hAnsi="Times New Roman"/>
          <w:color w:val="000000"/>
          <w:sz w:val="24"/>
          <w:szCs w:val="24"/>
          <w:lang w:val="ru-RU"/>
        </w:rPr>
        <w:t xml:space="preserve"> адаптивной</w:t>
      </w:r>
      <w:r w:rsidRPr="0058311E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14:paraId="24564127" w14:textId="541384CA" w:rsidR="00164BEC" w:rsidRPr="0058311E" w:rsidRDefault="00164BEC" w:rsidP="00900ACE">
      <w:pPr>
        <w:rPr>
          <w:rFonts w:ascii="Times New Roman" w:eastAsia="Times New Roman" w:hAnsi="Times New Roman" w:cs="Times New Roman"/>
          <w:color w:val="2C2D2E"/>
          <w:sz w:val="24"/>
          <w:szCs w:val="24"/>
          <w:lang w:val="ru-RU" w:eastAsia="ru-RU"/>
        </w:rPr>
      </w:pPr>
      <w:bookmarkStart w:id="0" w:name="10bad217-7d99-408e-b09f-86f4333d94ae"/>
      <w:r w:rsidRPr="0058311E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 для изучения физической культуры на уровне основного общего образования – </w:t>
      </w:r>
      <w:r w:rsidR="00900ACE" w:rsidRPr="0058311E">
        <w:rPr>
          <w:rFonts w:ascii="Times New Roman" w:hAnsi="Times New Roman"/>
          <w:color w:val="000000"/>
          <w:sz w:val="24"/>
          <w:szCs w:val="24"/>
          <w:lang w:val="ru-RU"/>
        </w:rPr>
        <w:t>340</w:t>
      </w:r>
      <w:r w:rsidRPr="0058311E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часов: в 5 классе – 68 часа (2 часа в неделю),</w:t>
      </w:r>
      <w:r w:rsidR="00900ACE" w:rsidRPr="0058311E">
        <w:rPr>
          <w:rFonts w:ascii="Times New Roman" w:hAnsi="Times New Roman"/>
          <w:color w:val="000000"/>
          <w:sz w:val="24"/>
          <w:szCs w:val="24"/>
          <w:lang w:val="ru-RU"/>
        </w:rPr>
        <w:t xml:space="preserve"> в 6</w:t>
      </w:r>
      <w:r w:rsidRPr="0058311E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классе – 68 часа (2 часа в неделю)</w:t>
      </w:r>
      <w:r w:rsidR="00900ACE" w:rsidRPr="0058311E">
        <w:rPr>
          <w:rFonts w:ascii="Times New Roman" w:hAnsi="Times New Roman"/>
          <w:color w:val="000000"/>
          <w:sz w:val="24"/>
          <w:szCs w:val="24"/>
          <w:lang w:val="ru-RU"/>
        </w:rPr>
        <w:t xml:space="preserve"> , в7 классе – 68 часа (2 часа в неделю), в 8 классе – 68 часа (2 часа в неделю) в</w:t>
      </w:r>
      <w:r w:rsidR="00C955C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900ACE" w:rsidRPr="0058311E">
        <w:rPr>
          <w:rFonts w:ascii="Times New Roman" w:hAnsi="Times New Roman"/>
          <w:color w:val="000000"/>
          <w:sz w:val="24"/>
          <w:szCs w:val="24"/>
          <w:lang w:val="ru-RU"/>
        </w:rPr>
        <w:t>9 классе – 68 часа (2 часа в неделю)</w:t>
      </w:r>
      <w:r w:rsidRPr="0058311E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bookmarkEnd w:id="0"/>
    </w:p>
    <w:p w14:paraId="1C0E3337" w14:textId="77777777" w:rsidR="00BD7C9D" w:rsidRPr="0058311E" w:rsidRDefault="00164BEC">
      <w:pPr>
        <w:rPr>
          <w:sz w:val="24"/>
          <w:szCs w:val="24"/>
          <w:lang w:val="ru-RU"/>
        </w:rPr>
      </w:pPr>
      <w:r w:rsidRPr="0058311E">
        <w:rPr>
          <w:sz w:val="24"/>
          <w:szCs w:val="24"/>
          <w:lang w:val="ru-RU"/>
        </w:rPr>
        <w:t xml:space="preserve"> </w:t>
      </w:r>
    </w:p>
    <w:sectPr w:rsidR="00BD7C9D" w:rsidRPr="0058311E" w:rsidSect="00BD7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BEC"/>
    <w:rsid w:val="00006795"/>
    <w:rsid w:val="00012CCE"/>
    <w:rsid w:val="000136F6"/>
    <w:rsid w:val="00021750"/>
    <w:rsid w:val="000343B3"/>
    <w:rsid w:val="00042BC4"/>
    <w:rsid w:val="00043607"/>
    <w:rsid w:val="00045D54"/>
    <w:rsid w:val="0007169E"/>
    <w:rsid w:val="00077664"/>
    <w:rsid w:val="000805B5"/>
    <w:rsid w:val="00080BB3"/>
    <w:rsid w:val="00081A5A"/>
    <w:rsid w:val="00082D03"/>
    <w:rsid w:val="00087715"/>
    <w:rsid w:val="00095532"/>
    <w:rsid w:val="000A128A"/>
    <w:rsid w:val="000A7F21"/>
    <w:rsid w:val="000B1C42"/>
    <w:rsid w:val="000B450F"/>
    <w:rsid w:val="000B4EE8"/>
    <w:rsid w:val="000D4077"/>
    <w:rsid w:val="000E6677"/>
    <w:rsid w:val="001005EA"/>
    <w:rsid w:val="00100B5B"/>
    <w:rsid w:val="00102252"/>
    <w:rsid w:val="0011353A"/>
    <w:rsid w:val="001401DB"/>
    <w:rsid w:val="0014199B"/>
    <w:rsid w:val="001449D2"/>
    <w:rsid w:val="001465E6"/>
    <w:rsid w:val="001512BF"/>
    <w:rsid w:val="00155F27"/>
    <w:rsid w:val="00164BEC"/>
    <w:rsid w:val="0017697B"/>
    <w:rsid w:val="00177A5B"/>
    <w:rsid w:val="00181389"/>
    <w:rsid w:val="001832C2"/>
    <w:rsid w:val="00192B46"/>
    <w:rsid w:val="001A147A"/>
    <w:rsid w:val="001B1447"/>
    <w:rsid w:val="001C0F12"/>
    <w:rsid w:val="001C3F0B"/>
    <w:rsid w:val="001C525A"/>
    <w:rsid w:val="001C6193"/>
    <w:rsid w:val="001D0288"/>
    <w:rsid w:val="001E07C6"/>
    <w:rsid w:val="001E34D8"/>
    <w:rsid w:val="001E3EAE"/>
    <w:rsid w:val="001E5CC0"/>
    <w:rsid w:val="001F027E"/>
    <w:rsid w:val="001F1278"/>
    <w:rsid w:val="00213D76"/>
    <w:rsid w:val="00216299"/>
    <w:rsid w:val="002312E1"/>
    <w:rsid w:val="00242FD6"/>
    <w:rsid w:val="002463D1"/>
    <w:rsid w:val="0025541D"/>
    <w:rsid w:val="00274FE4"/>
    <w:rsid w:val="002951BF"/>
    <w:rsid w:val="002A0314"/>
    <w:rsid w:val="002B1B1E"/>
    <w:rsid w:val="002C4322"/>
    <w:rsid w:val="002C48FC"/>
    <w:rsid w:val="002D0FD9"/>
    <w:rsid w:val="002E0046"/>
    <w:rsid w:val="00303BFE"/>
    <w:rsid w:val="00304BEA"/>
    <w:rsid w:val="0031529C"/>
    <w:rsid w:val="00316087"/>
    <w:rsid w:val="0033542C"/>
    <w:rsid w:val="0033755E"/>
    <w:rsid w:val="00341E56"/>
    <w:rsid w:val="0035524F"/>
    <w:rsid w:val="00367BBC"/>
    <w:rsid w:val="003750E8"/>
    <w:rsid w:val="00376898"/>
    <w:rsid w:val="00395D1E"/>
    <w:rsid w:val="003C509D"/>
    <w:rsid w:val="003D4758"/>
    <w:rsid w:val="003E44D1"/>
    <w:rsid w:val="003E6835"/>
    <w:rsid w:val="003F3ED5"/>
    <w:rsid w:val="003F6186"/>
    <w:rsid w:val="003F6BB6"/>
    <w:rsid w:val="004056A6"/>
    <w:rsid w:val="0041259F"/>
    <w:rsid w:val="0042016D"/>
    <w:rsid w:val="00431C57"/>
    <w:rsid w:val="00433F8C"/>
    <w:rsid w:val="0043493A"/>
    <w:rsid w:val="00446F11"/>
    <w:rsid w:val="004578EA"/>
    <w:rsid w:val="0046440D"/>
    <w:rsid w:val="00470EEA"/>
    <w:rsid w:val="0047777A"/>
    <w:rsid w:val="00482851"/>
    <w:rsid w:val="004864F8"/>
    <w:rsid w:val="004878AC"/>
    <w:rsid w:val="0049180C"/>
    <w:rsid w:val="004A6E62"/>
    <w:rsid w:val="004C12D1"/>
    <w:rsid w:val="004D0A41"/>
    <w:rsid w:val="004D67CB"/>
    <w:rsid w:val="004F5CD0"/>
    <w:rsid w:val="00502016"/>
    <w:rsid w:val="005077B9"/>
    <w:rsid w:val="005079DE"/>
    <w:rsid w:val="0051369E"/>
    <w:rsid w:val="00521078"/>
    <w:rsid w:val="00525D56"/>
    <w:rsid w:val="00525F75"/>
    <w:rsid w:val="00537671"/>
    <w:rsid w:val="005622E5"/>
    <w:rsid w:val="00566797"/>
    <w:rsid w:val="005700B1"/>
    <w:rsid w:val="0057067E"/>
    <w:rsid w:val="00570AF9"/>
    <w:rsid w:val="0058311E"/>
    <w:rsid w:val="00587BF0"/>
    <w:rsid w:val="005A240C"/>
    <w:rsid w:val="005A4B39"/>
    <w:rsid w:val="005B4B4F"/>
    <w:rsid w:val="005C3C8E"/>
    <w:rsid w:val="005D079E"/>
    <w:rsid w:val="005D40A8"/>
    <w:rsid w:val="005D57D8"/>
    <w:rsid w:val="005D6427"/>
    <w:rsid w:val="005F07AA"/>
    <w:rsid w:val="006363FA"/>
    <w:rsid w:val="006503CA"/>
    <w:rsid w:val="00661488"/>
    <w:rsid w:val="00662659"/>
    <w:rsid w:val="006752D2"/>
    <w:rsid w:val="0068000A"/>
    <w:rsid w:val="006856AB"/>
    <w:rsid w:val="00686A56"/>
    <w:rsid w:val="0069090F"/>
    <w:rsid w:val="006A0BD6"/>
    <w:rsid w:val="006C7FFE"/>
    <w:rsid w:val="006E1F5D"/>
    <w:rsid w:val="006E24C7"/>
    <w:rsid w:val="006E74B5"/>
    <w:rsid w:val="006F0B50"/>
    <w:rsid w:val="0070005A"/>
    <w:rsid w:val="007020BF"/>
    <w:rsid w:val="00704E0B"/>
    <w:rsid w:val="007257C8"/>
    <w:rsid w:val="00734BF0"/>
    <w:rsid w:val="00740060"/>
    <w:rsid w:val="0075605F"/>
    <w:rsid w:val="007669A1"/>
    <w:rsid w:val="00767FE1"/>
    <w:rsid w:val="007710A6"/>
    <w:rsid w:val="00775CDF"/>
    <w:rsid w:val="00783CE1"/>
    <w:rsid w:val="007A2F7D"/>
    <w:rsid w:val="007A403A"/>
    <w:rsid w:val="007C72DA"/>
    <w:rsid w:val="007E347B"/>
    <w:rsid w:val="007E43BB"/>
    <w:rsid w:val="00804B79"/>
    <w:rsid w:val="008121DD"/>
    <w:rsid w:val="00813103"/>
    <w:rsid w:val="0081769A"/>
    <w:rsid w:val="00832D5B"/>
    <w:rsid w:val="0083618C"/>
    <w:rsid w:val="00854727"/>
    <w:rsid w:val="00856812"/>
    <w:rsid w:val="00863263"/>
    <w:rsid w:val="00866EBE"/>
    <w:rsid w:val="00866ECC"/>
    <w:rsid w:val="008A1CEC"/>
    <w:rsid w:val="008B1271"/>
    <w:rsid w:val="008D46B3"/>
    <w:rsid w:val="008D62CB"/>
    <w:rsid w:val="008D77A6"/>
    <w:rsid w:val="008E25D2"/>
    <w:rsid w:val="008E2DE5"/>
    <w:rsid w:val="008E3AF0"/>
    <w:rsid w:val="008F51C2"/>
    <w:rsid w:val="00900ACE"/>
    <w:rsid w:val="0091616E"/>
    <w:rsid w:val="00927304"/>
    <w:rsid w:val="009362E6"/>
    <w:rsid w:val="00942C95"/>
    <w:rsid w:val="00962199"/>
    <w:rsid w:val="009634B6"/>
    <w:rsid w:val="00967B12"/>
    <w:rsid w:val="00976F59"/>
    <w:rsid w:val="00983446"/>
    <w:rsid w:val="0098634B"/>
    <w:rsid w:val="009865B9"/>
    <w:rsid w:val="00986FC3"/>
    <w:rsid w:val="00997DCC"/>
    <w:rsid w:val="009A22D9"/>
    <w:rsid w:val="009C0B11"/>
    <w:rsid w:val="009D41E3"/>
    <w:rsid w:val="009D4F4F"/>
    <w:rsid w:val="00A11982"/>
    <w:rsid w:val="00A11D5B"/>
    <w:rsid w:val="00A2287E"/>
    <w:rsid w:val="00A435AA"/>
    <w:rsid w:val="00A44B2B"/>
    <w:rsid w:val="00A64090"/>
    <w:rsid w:val="00A65E31"/>
    <w:rsid w:val="00A700DB"/>
    <w:rsid w:val="00A7028F"/>
    <w:rsid w:val="00A72112"/>
    <w:rsid w:val="00A957EF"/>
    <w:rsid w:val="00A97529"/>
    <w:rsid w:val="00AA248D"/>
    <w:rsid w:val="00AA6169"/>
    <w:rsid w:val="00AB2F80"/>
    <w:rsid w:val="00AB46F4"/>
    <w:rsid w:val="00AB5AAA"/>
    <w:rsid w:val="00AB6FCB"/>
    <w:rsid w:val="00AC25DC"/>
    <w:rsid w:val="00AC3382"/>
    <w:rsid w:val="00AD6FEF"/>
    <w:rsid w:val="00AE61EB"/>
    <w:rsid w:val="00AF3DBA"/>
    <w:rsid w:val="00AF4146"/>
    <w:rsid w:val="00B0060B"/>
    <w:rsid w:val="00B00CD0"/>
    <w:rsid w:val="00B020BE"/>
    <w:rsid w:val="00B15356"/>
    <w:rsid w:val="00B222F7"/>
    <w:rsid w:val="00B25D0C"/>
    <w:rsid w:val="00B2634C"/>
    <w:rsid w:val="00B31C33"/>
    <w:rsid w:val="00B33689"/>
    <w:rsid w:val="00B4362E"/>
    <w:rsid w:val="00B55CED"/>
    <w:rsid w:val="00B578C1"/>
    <w:rsid w:val="00B57B84"/>
    <w:rsid w:val="00B745B0"/>
    <w:rsid w:val="00BA74C5"/>
    <w:rsid w:val="00BB4230"/>
    <w:rsid w:val="00BB4525"/>
    <w:rsid w:val="00BD0AE6"/>
    <w:rsid w:val="00BD317D"/>
    <w:rsid w:val="00BD5C34"/>
    <w:rsid w:val="00BD7C9D"/>
    <w:rsid w:val="00C017FF"/>
    <w:rsid w:val="00C14115"/>
    <w:rsid w:val="00C1594E"/>
    <w:rsid w:val="00C26132"/>
    <w:rsid w:val="00C37818"/>
    <w:rsid w:val="00C4025E"/>
    <w:rsid w:val="00C50CAC"/>
    <w:rsid w:val="00C570C2"/>
    <w:rsid w:val="00C61538"/>
    <w:rsid w:val="00C6293B"/>
    <w:rsid w:val="00C646AB"/>
    <w:rsid w:val="00C64942"/>
    <w:rsid w:val="00C6555F"/>
    <w:rsid w:val="00C72393"/>
    <w:rsid w:val="00C801E1"/>
    <w:rsid w:val="00C8518E"/>
    <w:rsid w:val="00C955CF"/>
    <w:rsid w:val="00CB1D59"/>
    <w:rsid w:val="00CB23F1"/>
    <w:rsid w:val="00CB5FC5"/>
    <w:rsid w:val="00CC59FE"/>
    <w:rsid w:val="00CD20F2"/>
    <w:rsid w:val="00D05BD8"/>
    <w:rsid w:val="00D07437"/>
    <w:rsid w:val="00D25729"/>
    <w:rsid w:val="00D26117"/>
    <w:rsid w:val="00D2633A"/>
    <w:rsid w:val="00D30836"/>
    <w:rsid w:val="00D33C6B"/>
    <w:rsid w:val="00D33F2B"/>
    <w:rsid w:val="00D56B78"/>
    <w:rsid w:val="00D7148E"/>
    <w:rsid w:val="00D914C5"/>
    <w:rsid w:val="00D91EBE"/>
    <w:rsid w:val="00D97E9D"/>
    <w:rsid w:val="00DA1C4A"/>
    <w:rsid w:val="00DC0580"/>
    <w:rsid w:val="00DC3725"/>
    <w:rsid w:val="00DD0A7B"/>
    <w:rsid w:val="00DD5980"/>
    <w:rsid w:val="00DD5C6E"/>
    <w:rsid w:val="00DF324E"/>
    <w:rsid w:val="00DF6B2A"/>
    <w:rsid w:val="00E172F3"/>
    <w:rsid w:val="00E33B65"/>
    <w:rsid w:val="00E37F52"/>
    <w:rsid w:val="00E57FCC"/>
    <w:rsid w:val="00E60BE6"/>
    <w:rsid w:val="00E63172"/>
    <w:rsid w:val="00E76319"/>
    <w:rsid w:val="00E777C0"/>
    <w:rsid w:val="00E818D5"/>
    <w:rsid w:val="00E905E4"/>
    <w:rsid w:val="00EA1180"/>
    <w:rsid w:val="00EA14FD"/>
    <w:rsid w:val="00EA6C44"/>
    <w:rsid w:val="00EB1F45"/>
    <w:rsid w:val="00EB7053"/>
    <w:rsid w:val="00EC4E94"/>
    <w:rsid w:val="00ED1BF2"/>
    <w:rsid w:val="00ED710D"/>
    <w:rsid w:val="00EE6C62"/>
    <w:rsid w:val="00F01A9B"/>
    <w:rsid w:val="00F037D7"/>
    <w:rsid w:val="00F06B2D"/>
    <w:rsid w:val="00F10CD1"/>
    <w:rsid w:val="00F2040F"/>
    <w:rsid w:val="00F2050C"/>
    <w:rsid w:val="00F26462"/>
    <w:rsid w:val="00F36048"/>
    <w:rsid w:val="00F37477"/>
    <w:rsid w:val="00F51275"/>
    <w:rsid w:val="00F532D9"/>
    <w:rsid w:val="00F548B4"/>
    <w:rsid w:val="00F56543"/>
    <w:rsid w:val="00F8019C"/>
    <w:rsid w:val="00F80DDD"/>
    <w:rsid w:val="00F81F7C"/>
    <w:rsid w:val="00F966C1"/>
    <w:rsid w:val="00FA3135"/>
    <w:rsid w:val="00FA64DC"/>
    <w:rsid w:val="00FB14FF"/>
    <w:rsid w:val="00FD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124F"/>
  <w15:docId w15:val="{A457981F-723E-4FFB-AFDC-BAAB177B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BE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2024-08-27T11:35:00Z</dcterms:created>
  <dcterms:modified xsi:type="dcterms:W3CDTF">2024-10-07T13:18:00Z</dcterms:modified>
</cp:coreProperties>
</file>